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74477F2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32DD">
        <w:rPr>
          <w:rFonts w:ascii="GHEA Grapalat" w:hAnsi="GHEA Grapalat" w:cs="Sylfaen"/>
          <w:sz w:val="20"/>
        </w:rPr>
        <w:t>HHH-MAAPDzB-2</w:t>
      </w:r>
      <w:r w:rsidR="00FB78AF">
        <w:rPr>
          <w:rFonts w:ascii="GHEA Grapalat" w:hAnsi="GHEA Grapalat" w:cs="Sylfaen"/>
          <w:sz w:val="20"/>
          <w:lang w:val="hy-AM"/>
        </w:rPr>
        <w:t>4</w:t>
      </w:r>
      <w:r w:rsidR="002A24C3">
        <w:rPr>
          <w:rFonts w:ascii="GHEA Grapalat" w:hAnsi="GHEA Grapalat" w:cs="Sylfaen"/>
          <w:sz w:val="20"/>
        </w:rPr>
        <w:t>/</w:t>
      </w:r>
      <w:r w:rsidR="00FB78AF">
        <w:rPr>
          <w:rFonts w:ascii="GHEA Grapalat" w:hAnsi="GHEA Grapalat" w:cs="Sylfaen"/>
          <w:sz w:val="20"/>
        </w:rPr>
        <w:t>14</w:t>
      </w:r>
      <w:r w:rsidR="00554C12" w:rsidRPr="00554C12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FB78AF">
        <w:rPr>
          <w:rFonts w:ascii="GHEA Grapalat" w:hAnsi="GHEA Grapalat" w:cs="Sylfaen"/>
          <w:sz w:val="20"/>
          <w:lang w:val="hy-AM"/>
        </w:rPr>
        <w:t>08</w:t>
      </w:r>
      <w:r w:rsidR="00C451F8" w:rsidRPr="00544449">
        <w:rPr>
          <w:rFonts w:ascii="Cambria Math" w:hAnsi="Cambria Math" w:cs="Cambria Math"/>
          <w:sz w:val="20"/>
        </w:rPr>
        <w:t>․</w:t>
      </w:r>
      <w:r w:rsidR="00D62EA7">
        <w:rPr>
          <w:rFonts w:ascii="GHEA Grapalat" w:hAnsi="GHEA Grapalat" w:cs="Sylfaen"/>
          <w:sz w:val="20"/>
        </w:rPr>
        <w:t>0</w:t>
      </w:r>
      <w:r w:rsidR="00F429DA">
        <w:rPr>
          <w:rFonts w:ascii="GHEA Grapalat" w:hAnsi="GHEA Grapalat" w:cs="Sylfaen"/>
          <w:sz w:val="20"/>
        </w:rPr>
        <w:t>2</w:t>
      </w:r>
      <w:r w:rsidR="00C451F8" w:rsidRPr="00544449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</w:t>
      </w:r>
      <w:r w:rsidR="00D62EA7">
        <w:rPr>
          <w:rFonts w:ascii="GHEA Grapalat" w:hAnsi="GHEA Grapalat" w:cs="Sylfaen"/>
          <w:sz w:val="20"/>
          <w:lang w:val="hy-AM"/>
        </w:rPr>
        <w:t>3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62EA7">
        <w:rPr>
          <w:rFonts w:ascii="GHEA Grapalat" w:hAnsi="GHEA Grapalat" w:cs="Sylfaen"/>
          <w:sz w:val="20"/>
        </w:rPr>
        <w:t>HHH-MAAPDzB-2</w:t>
      </w:r>
      <w:r w:rsidR="00FB78AF">
        <w:rPr>
          <w:rFonts w:ascii="GHEA Grapalat" w:hAnsi="GHEA Grapalat" w:cs="Sylfaen"/>
          <w:sz w:val="20"/>
          <w:lang w:val="hy-AM"/>
        </w:rPr>
        <w:t>4</w:t>
      </w:r>
      <w:r w:rsidR="00FB78AF">
        <w:rPr>
          <w:rFonts w:ascii="GHEA Grapalat" w:hAnsi="GHEA Grapalat" w:cs="Sylfaen"/>
          <w:sz w:val="20"/>
        </w:rPr>
        <w:t>/14</w:t>
      </w:r>
      <w:r w:rsidR="00D62EA7" w:rsidRPr="00554C12">
        <w:rPr>
          <w:rFonts w:ascii="GHEA Grapalat" w:hAnsi="GHEA Grapalat" w:cs="Sylfaen"/>
          <w:sz w:val="20"/>
        </w:rPr>
        <w:t>-H</w:t>
      </w:r>
      <w:r w:rsidR="00D62EA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249"/>
        <w:gridCol w:w="66"/>
        <w:gridCol w:w="914"/>
        <w:gridCol w:w="20"/>
        <w:gridCol w:w="276"/>
        <w:gridCol w:w="43"/>
        <w:gridCol w:w="665"/>
        <w:gridCol w:w="142"/>
        <w:gridCol w:w="572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78AF" w:rsidRPr="00075AD1" w14:paraId="3E22F6F4" w14:textId="77777777" w:rsidTr="00D62EA7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FB78AF" w:rsidRPr="002A24C3" w:rsidRDefault="00FB78AF" w:rsidP="00FB78A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A24C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</w:tcPr>
          <w:p w14:paraId="0D38B0C8" w14:textId="77777777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75800CF8" w14:textId="50F94192" w:rsidR="00FB78AF" w:rsidRPr="001A52DC" w:rsidRDefault="00FB78AF" w:rsidP="00FB78AF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AA121E">
              <w:rPr>
                <w:rFonts w:ascii="GHEA Grapalat" w:hAnsi="GHEA Grapalat"/>
                <w:sz w:val="18"/>
                <w:szCs w:val="18"/>
                <w:lang w:val="hy-AM"/>
              </w:rPr>
              <w:t>Мужской свитер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EA4A94C" w14:textId="77777777" w:rsidR="00FB78AF" w:rsidRPr="001A52DC" w:rsidRDefault="00FB78AF" w:rsidP="00FB78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96A3050" w14:textId="77777777" w:rsidR="00FB78AF" w:rsidRPr="001A52DC" w:rsidRDefault="00FB78AF" w:rsidP="00FB78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A52DC">
              <w:rPr>
                <w:rFonts w:ascii="GHEA Grapalat" w:hAnsi="GHEA Grapalat"/>
                <w:sz w:val="20"/>
                <w:lang w:val="hy-AM"/>
              </w:rPr>
              <w:t>шт</w:t>
            </w:r>
          </w:p>
          <w:p w14:paraId="4C7E748A" w14:textId="034B4386" w:rsidR="00FB78AF" w:rsidRPr="001A52DC" w:rsidRDefault="00FB78AF" w:rsidP="00FB78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FB78AF" w:rsidRPr="001A52DC" w:rsidRDefault="00FB78AF" w:rsidP="00FB78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21EF761" w14:textId="77777777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90508DF" w14:textId="02CFCB35" w:rsidR="00FB78AF" w:rsidRPr="00FB78AF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  <w:p w14:paraId="65DBD233" w14:textId="059EA4A5" w:rsidR="00FB78AF" w:rsidRPr="001A52DC" w:rsidRDefault="00FB78AF" w:rsidP="00FB78A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FB78AF" w:rsidRPr="001A52DC" w:rsidRDefault="00FB78AF" w:rsidP="00FB78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3F7C0F56" w:rsidR="00FB78AF" w:rsidRPr="00FB78AF" w:rsidRDefault="00FB78AF" w:rsidP="00FB78AF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69600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F704015" w14:textId="77777777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766BEF0B" w14:textId="20573894" w:rsidR="00FB78AF" w:rsidRPr="001A52DC" w:rsidRDefault="00FB78AF" w:rsidP="00FB78AF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A121E">
              <w:rPr>
                <w:rFonts w:ascii="GHEA Grapalat" w:hAnsi="GHEA Grapalat"/>
                <w:sz w:val="18"/>
                <w:szCs w:val="18"/>
                <w:lang w:val="hy-AM"/>
              </w:rPr>
              <w:t>Мужской свитер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/1/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C1A402E" w14:textId="77777777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AF46DBE" w14:textId="361CF4F6" w:rsidR="00FB78AF" w:rsidRPr="001A52DC" w:rsidRDefault="00FB78AF" w:rsidP="00FB78AF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A121E">
              <w:rPr>
                <w:rFonts w:ascii="GHEA Grapalat" w:hAnsi="GHEA Grapalat"/>
                <w:sz w:val="18"/>
                <w:szCs w:val="18"/>
                <w:lang w:val="hy-AM"/>
              </w:rPr>
              <w:t>Мужской свитер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/1/</w:t>
            </w:r>
          </w:p>
        </w:tc>
      </w:tr>
      <w:tr w:rsidR="00FB78AF" w:rsidRPr="00075AD1" w14:paraId="75601E1B" w14:textId="77777777" w:rsidTr="00D62EA7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B17E034" w14:textId="31596BC8" w:rsidR="00FB78AF" w:rsidRPr="002A24C3" w:rsidRDefault="00FB78AF" w:rsidP="00FB78A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A24C3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525" w:type="dxa"/>
            <w:gridSpan w:val="5"/>
          </w:tcPr>
          <w:p w14:paraId="4BC3C73F" w14:textId="77777777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00F66B" w14:textId="62338471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A121E">
              <w:rPr>
                <w:rFonts w:ascii="GHEA Grapalat" w:hAnsi="GHEA Grapalat"/>
                <w:sz w:val="18"/>
                <w:szCs w:val="18"/>
                <w:lang w:val="hy-AM"/>
              </w:rPr>
              <w:t>Мужской свитер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59C14EE" w14:textId="77777777" w:rsidR="00FB78AF" w:rsidRPr="001A52DC" w:rsidRDefault="00FB78AF" w:rsidP="00FB78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E8FE336" w14:textId="77777777" w:rsidR="00FB78AF" w:rsidRPr="001A52DC" w:rsidRDefault="00FB78AF" w:rsidP="00FB78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A52DC">
              <w:rPr>
                <w:rFonts w:ascii="GHEA Grapalat" w:hAnsi="GHEA Grapalat"/>
                <w:sz w:val="20"/>
                <w:lang w:val="hy-AM"/>
              </w:rPr>
              <w:t>шт</w:t>
            </w:r>
          </w:p>
          <w:p w14:paraId="15FA444F" w14:textId="49C6E6C5" w:rsidR="00FB78AF" w:rsidRPr="001A52DC" w:rsidRDefault="00FB78AF" w:rsidP="00FB78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5195" w14:textId="77777777" w:rsidR="00FB78AF" w:rsidRPr="001A52DC" w:rsidRDefault="00FB78AF" w:rsidP="00FB78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54DDF37" w14:textId="77777777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C159486" w14:textId="57791307" w:rsidR="00FB78AF" w:rsidRPr="001A52DC" w:rsidRDefault="00FB78AF" w:rsidP="00FB78A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A52D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FB8E3" w14:textId="77777777" w:rsidR="00FB78AF" w:rsidRPr="001A52DC" w:rsidRDefault="00FB78AF" w:rsidP="00FB78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4BF00" w14:textId="4D936929" w:rsidR="00FB78AF" w:rsidRPr="00FB78AF" w:rsidRDefault="00FB78AF" w:rsidP="00FB78AF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10440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56AEC27" w14:textId="77777777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2701102" w14:textId="61F2664A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A121E">
              <w:rPr>
                <w:rFonts w:ascii="GHEA Grapalat" w:hAnsi="GHEA Grapalat"/>
                <w:sz w:val="18"/>
                <w:szCs w:val="18"/>
                <w:lang w:val="hy-AM"/>
              </w:rPr>
              <w:t>Мужской свитер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/2/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3849093" w14:textId="77777777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049416F" w14:textId="4FAB4266" w:rsidR="00FB78AF" w:rsidRPr="001A52DC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A121E">
              <w:rPr>
                <w:rFonts w:ascii="GHEA Grapalat" w:hAnsi="GHEA Grapalat"/>
                <w:sz w:val="18"/>
                <w:szCs w:val="18"/>
                <w:lang w:val="hy-AM"/>
              </w:rPr>
              <w:t>Мужской свитер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/2/</w:t>
            </w:r>
          </w:p>
        </w:tc>
      </w:tr>
      <w:tr w:rsidR="0081450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81450F" w:rsidRPr="0018436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450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3EA9B39F" w:rsidR="0081450F" w:rsidRPr="00075AD1" w:rsidRDefault="00906CD0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81450F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81450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50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1450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1450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4EE18FE" w:rsidR="0081450F" w:rsidRPr="00075AD1" w:rsidRDefault="00FB78AF" w:rsidP="00F429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B78AF">
              <w:rPr>
                <w:rFonts w:ascii="Cambria Math" w:hAnsi="Cambria Math" w:cs="Cambria Math"/>
                <w:b/>
                <w:sz w:val="14"/>
                <w:szCs w:val="14"/>
              </w:rPr>
              <w:t>08․02.2024г.</w:t>
            </w:r>
          </w:p>
        </w:tc>
      </w:tr>
      <w:tr w:rsidR="0081450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81450F" w:rsidRPr="00075AD1" w:rsidRDefault="0081450F" w:rsidP="008145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450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81450F" w:rsidRPr="00075AD1" w:rsidRDefault="0081450F" w:rsidP="008145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50F" w:rsidRPr="00075AD1" w14:paraId="483ACA2C" w14:textId="77777777" w:rsidTr="00EC2B7A">
        <w:trPr>
          <w:trHeight w:val="40"/>
          <w:jc w:val="center"/>
        </w:trPr>
        <w:tc>
          <w:tcPr>
            <w:tcW w:w="1239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291A5619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5" w:type="dxa"/>
            <w:gridSpan w:val="34"/>
            <w:shd w:val="clear" w:color="auto" w:fill="auto"/>
            <w:vAlign w:val="center"/>
          </w:tcPr>
          <w:p w14:paraId="7265D8CB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1450F" w:rsidRPr="00075AD1" w14:paraId="252A165B" w14:textId="77777777" w:rsidTr="00EC2B7A">
        <w:trPr>
          <w:trHeight w:val="213"/>
          <w:jc w:val="center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126ADF84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290D8327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5" w:type="dxa"/>
            <w:gridSpan w:val="34"/>
            <w:shd w:val="clear" w:color="auto" w:fill="auto"/>
            <w:vAlign w:val="center"/>
          </w:tcPr>
          <w:p w14:paraId="066D2B7D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1450F" w:rsidRPr="00075AD1" w14:paraId="674EA4DD" w14:textId="77777777" w:rsidTr="00EC2B7A">
        <w:trPr>
          <w:trHeight w:val="137"/>
          <w:jc w:val="center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5AA8608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088BC8C1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450F" w:rsidRPr="00075AD1" w14:paraId="2A499150" w14:textId="77777777" w:rsidTr="00EC2B7A">
        <w:trPr>
          <w:trHeight w:val="137"/>
          <w:jc w:val="center"/>
        </w:trPr>
        <w:tc>
          <w:tcPr>
            <w:tcW w:w="12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1450F" w:rsidRPr="00075AD1" w14:paraId="6ACECB26" w14:textId="77777777" w:rsidTr="00EC2B7A">
        <w:trPr>
          <w:trHeight w:val="83"/>
          <w:jc w:val="center"/>
        </w:trPr>
        <w:tc>
          <w:tcPr>
            <w:tcW w:w="1239" w:type="dxa"/>
            <w:gridSpan w:val="3"/>
            <w:shd w:val="clear" w:color="auto" w:fill="auto"/>
            <w:vAlign w:val="center"/>
          </w:tcPr>
          <w:p w14:paraId="635884A6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1"/>
            <w:shd w:val="clear" w:color="auto" w:fill="auto"/>
            <w:vAlign w:val="center"/>
          </w:tcPr>
          <w:p w14:paraId="55E5C54C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B78AF" w:rsidRPr="00075AD1" w14:paraId="62DA56FF" w14:textId="77777777" w:rsidTr="00184361">
        <w:trPr>
          <w:trHeight w:val="1064"/>
          <w:jc w:val="center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FB78AF" w:rsidRPr="00075AD1" w:rsidRDefault="00FB78AF" w:rsidP="00FB78A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FC2B" w14:textId="77777777" w:rsidR="00FB78AF" w:rsidRDefault="00FB78AF" w:rsidP="00FB78AF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5D12E876" w:rsidR="00FB78AF" w:rsidRPr="00FC028F" w:rsidRDefault="00FB78AF" w:rsidP="00FB78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B78AF">
              <w:rPr>
                <w:rFonts w:ascii="GHEA Grapalat" w:hAnsi="GHEA Grapalat" w:hint="eastAsia"/>
                <w:sz w:val="20"/>
              </w:rPr>
              <w:t>ООО</w:t>
            </w:r>
            <w:r w:rsidRPr="00FB78AF">
              <w:rPr>
                <w:rFonts w:ascii="GHEA Grapalat" w:hAnsi="GHEA Grapalat"/>
                <w:sz w:val="20"/>
              </w:rPr>
              <w:t xml:space="preserve"> «</w:t>
            </w:r>
            <w:r w:rsidRPr="00FB78AF">
              <w:rPr>
                <w:rFonts w:ascii="GHEA Grapalat" w:hAnsi="GHEA Grapalat" w:hint="eastAsia"/>
                <w:sz w:val="20"/>
              </w:rPr>
              <w:t>Давмар»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563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12C6AF53" w14:textId="77777777" w:rsidR="00FB78AF" w:rsidRDefault="00FB78AF" w:rsidP="00FB78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93212AA" w14:textId="6B40BA86" w:rsidR="00FB78AF" w:rsidRPr="00C065C0" w:rsidRDefault="00FB78AF" w:rsidP="00FB78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FB78AF" w:rsidRPr="00075AD1" w:rsidRDefault="00FB78AF" w:rsidP="00FB78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1FE550C0" w:rsidR="00FB78AF" w:rsidRPr="00075AD1" w:rsidRDefault="00FB78AF" w:rsidP="00FB78A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11600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FB78AF" w:rsidRPr="00075AD1" w:rsidRDefault="00FB78AF" w:rsidP="00FB78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B7CC21C" w:rsidR="00FB78AF" w:rsidRPr="00371DDB" w:rsidRDefault="00FB78AF" w:rsidP="00FB78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69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FB78AF" w:rsidRPr="00075AD1" w:rsidRDefault="00FB78AF" w:rsidP="00FB78A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B78AF" w:rsidRPr="00075AD1" w14:paraId="59FCEC29" w14:textId="77777777" w:rsidTr="001A52DC">
        <w:trPr>
          <w:trHeight w:val="1064"/>
          <w:jc w:val="center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8681" w14:textId="57688CEA" w:rsidR="00FB78AF" w:rsidRPr="00075AD1" w:rsidRDefault="00FB78AF" w:rsidP="00FB78A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2185" w14:textId="77777777" w:rsidR="00FB78AF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7469F13B" w14:textId="532DE111" w:rsidR="00FB78AF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B78AF">
              <w:rPr>
                <w:rFonts w:ascii="GHEA Grapalat" w:hAnsi="GHEA Grapalat" w:hint="eastAsia"/>
                <w:sz w:val="20"/>
              </w:rPr>
              <w:t>ООО</w:t>
            </w:r>
            <w:r w:rsidRPr="00FB78AF">
              <w:rPr>
                <w:rFonts w:ascii="GHEA Grapalat" w:hAnsi="GHEA Grapalat"/>
                <w:sz w:val="20"/>
              </w:rPr>
              <w:t xml:space="preserve"> «</w:t>
            </w:r>
            <w:r w:rsidRPr="00FB78AF">
              <w:rPr>
                <w:rFonts w:ascii="GHEA Grapalat" w:hAnsi="GHEA Grapalat" w:hint="eastAsia"/>
                <w:sz w:val="20"/>
              </w:rPr>
              <w:t>Давмар»</w:t>
            </w:r>
          </w:p>
        </w:tc>
        <w:tc>
          <w:tcPr>
            <w:tcW w:w="1563" w:type="dxa"/>
            <w:gridSpan w:val="8"/>
            <w:shd w:val="clear" w:color="auto" w:fill="auto"/>
          </w:tcPr>
          <w:p w14:paraId="74A564BC" w14:textId="77777777" w:rsidR="00FB78AF" w:rsidRDefault="00FB78AF" w:rsidP="00FB78AF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1F5853B4" w14:textId="08167D81" w:rsidR="00FB78AF" w:rsidRDefault="00FB78AF" w:rsidP="00FB78A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8700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A8FF031" w14:textId="77777777" w:rsidR="00FB78AF" w:rsidRPr="00075AD1" w:rsidRDefault="00FB78AF" w:rsidP="00FB78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EFE4C70" w14:textId="70E0459E" w:rsidR="00FB78AF" w:rsidRDefault="00FB78AF" w:rsidP="00FB78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1740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CC726DA" w14:textId="77777777" w:rsidR="00FB78AF" w:rsidRPr="00075AD1" w:rsidRDefault="00FB78AF" w:rsidP="00FB78A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F2A3B96" w14:textId="129160B8" w:rsidR="00FB78AF" w:rsidRDefault="00FB78AF" w:rsidP="00FB78A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0440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23C9A6C" w14:textId="77777777" w:rsidR="00FB78AF" w:rsidRPr="00075AD1" w:rsidRDefault="00FB78AF" w:rsidP="00FB78A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62EA7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62EA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EA7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2EA7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62EA7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D62EA7" w:rsidRPr="00075AD1" w:rsidRDefault="00D62EA7" w:rsidP="00D62EA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D62EA7" w:rsidRPr="00075AD1" w:rsidRDefault="00D62EA7" w:rsidP="00D62E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D62EA7" w:rsidRPr="00075AD1" w:rsidRDefault="00D62EA7" w:rsidP="00D62EA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D62EA7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EA7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EA7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D62EA7" w:rsidRPr="00075AD1" w:rsidRDefault="00D62EA7" w:rsidP="00D62EA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2EA7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EA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EA7" w:rsidRPr="00075AD1" w14:paraId="1FD7BA51" w14:textId="77777777" w:rsidTr="002651BA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26F586BD" w:rsidR="00D62EA7" w:rsidRPr="00075AD1" w:rsidRDefault="00FB78AF" w:rsidP="00D62E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B78AF">
              <w:rPr>
                <w:rFonts w:ascii="Cambria Math" w:hAnsi="Cambria Math" w:cs="Cambria Math"/>
                <w:b/>
                <w:sz w:val="14"/>
                <w:szCs w:val="14"/>
              </w:rPr>
              <w:t>08․02.2024г.</w:t>
            </w:r>
          </w:p>
        </w:tc>
      </w:tr>
      <w:tr w:rsidR="00D62EA7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D62EA7" w:rsidRPr="00075AD1" w:rsidRDefault="00D62EA7" w:rsidP="00D62E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2EA7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62EA7" w:rsidRPr="00075AD1" w:rsidRDefault="00D62EA7" w:rsidP="00D62E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62EA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686B6807" w:rsidR="00D62EA7" w:rsidRPr="00075AD1" w:rsidRDefault="00D62EA7" w:rsidP="00D62E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B78AF" w:rsidRPr="00FB78AF">
              <w:rPr>
                <w:rFonts w:ascii="Cambria Math" w:hAnsi="Cambria Math" w:cs="Cambria Math"/>
                <w:b/>
                <w:sz w:val="14"/>
                <w:szCs w:val="14"/>
              </w:rPr>
              <w:t>08․02.2024г.</w:t>
            </w:r>
          </w:p>
        </w:tc>
      </w:tr>
      <w:tr w:rsidR="00F429DA" w:rsidRPr="00075AD1" w14:paraId="1F69C788" w14:textId="77777777" w:rsidTr="00D62EA7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F429DA" w:rsidRPr="00075AD1" w:rsidRDefault="00F429DA" w:rsidP="00F429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603A8DD5" w:rsidR="00F429DA" w:rsidRPr="00075AD1" w:rsidRDefault="00FB78AF" w:rsidP="00F429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B78AF">
              <w:rPr>
                <w:rFonts w:ascii="Cambria Math" w:hAnsi="Cambria Math" w:cs="Cambria Math"/>
                <w:b/>
                <w:sz w:val="14"/>
                <w:szCs w:val="14"/>
              </w:rPr>
              <w:t>08․02.2024г.</w:t>
            </w:r>
          </w:p>
        </w:tc>
      </w:tr>
      <w:tr w:rsidR="00F429DA" w:rsidRPr="00075AD1" w14:paraId="7E8D88E6" w14:textId="77777777" w:rsidTr="00D62EA7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F429DA" w:rsidRPr="00075AD1" w:rsidRDefault="00F429DA" w:rsidP="00F429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B82F230" w:rsidR="00F429DA" w:rsidRPr="00075AD1" w:rsidRDefault="00FB78AF" w:rsidP="00F429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78AF">
              <w:rPr>
                <w:rFonts w:ascii="Cambria Math" w:hAnsi="Cambria Math" w:cs="Cambria Math"/>
                <w:b/>
                <w:sz w:val="14"/>
                <w:szCs w:val="14"/>
              </w:rPr>
              <w:t>08․02.2024г.</w:t>
            </w:r>
          </w:p>
        </w:tc>
      </w:tr>
      <w:tr w:rsidR="00D62EA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EA7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62EA7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62EA7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62EA7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62EA7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AFC4AA9" w:rsidR="00D62EA7" w:rsidRPr="00B7009A" w:rsidRDefault="00D62EA7" w:rsidP="00D62EA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F429DA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FB78AF">
              <w:rPr>
                <w:rFonts w:ascii="GHEA Grapalat" w:eastAsia="Arial Unicode MS" w:hAnsi="GHEA Grapalat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2822" w14:textId="77777777" w:rsidR="00D62EA7" w:rsidRDefault="00D62EA7" w:rsidP="00D62EA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4FCDBAF" w14:textId="110F6CCE" w:rsidR="00D62EA7" w:rsidRPr="00C60A06" w:rsidRDefault="00FB78AF" w:rsidP="00D62EA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B78AF">
              <w:rPr>
                <w:rFonts w:ascii="GHEA Grapalat" w:hAnsi="GHEA Grapalat" w:hint="eastAsia"/>
                <w:sz w:val="20"/>
              </w:rPr>
              <w:t>ООО</w:t>
            </w:r>
            <w:r w:rsidRPr="00FB78AF">
              <w:rPr>
                <w:rFonts w:ascii="GHEA Grapalat" w:hAnsi="GHEA Grapalat"/>
                <w:sz w:val="20"/>
              </w:rPr>
              <w:t xml:space="preserve"> «</w:t>
            </w:r>
            <w:r w:rsidRPr="00FB78AF">
              <w:rPr>
                <w:rFonts w:ascii="GHEA Grapalat" w:hAnsi="GHEA Grapalat" w:hint="eastAsia"/>
                <w:sz w:val="20"/>
              </w:rPr>
              <w:t>Давмар»</w:t>
            </w:r>
          </w:p>
          <w:p w14:paraId="0474C029" w14:textId="68D5D05C" w:rsidR="00D62EA7" w:rsidRPr="00075AD1" w:rsidRDefault="00D62EA7" w:rsidP="00D62EA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2DDDEBF0" w:rsidR="00D62EA7" w:rsidRPr="00075AD1" w:rsidRDefault="00D62EA7" w:rsidP="00FB78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HHH-MAAPDzB-2</w:t>
            </w:r>
            <w:r w:rsidR="00FB78AF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FB78AF">
              <w:rPr>
                <w:rFonts w:ascii="GHEA Grapalat" w:hAnsi="GHEA Grapalat" w:cs="Sylfaen"/>
                <w:sz w:val="20"/>
              </w:rPr>
              <w:t>/14</w:t>
            </w:r>
            <w:r w:rsidRPr="00554C12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0021734" w:rsidR="00D62EA7" w:rsidRPr="00075AD1" w:rsidRDefault="00FB78AF" w:rsidP="00FB78A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08</w:t>
            </w:r>
            <w:r w:rsidR="00D62EA7" w:rsidRPr="00075AD1">
              <w:rPr>
                <w:rFonts w:ascii="GHEA Grapalat" w:hAnsi="GHEA Grapalat" w:cs="Sylfaen"/>
                <w:sz w:val="20"/>
              </w:rPr>
              <w:t>.</w:t>
            </w:r>
            <w:r w:rsidR="00D62EA7">
              <w:rPr>
                <w:rFonts w:ascii="GHEA Grapalat" w:hAnsi="GHEA Grapalat" w:cs="Sylfaen"/>
                <w:sz w:val="20"/>
                <w:lang w:val="en-US"/>
              </w:rPr>
              <w:t>0</w:t>
            </w:r>
            <w:r w:rsidR="00F429DA">
              <w:rPr>
                <w:rFonts w:ascii="GHEA Grapalat" w:hAnsi="GHEA Grapalat" w:cs="Sylfaen"/>
                <w:sz w:val="20"/>
              </w:rPr>
              <w:t>2</w:t>
            </w:r>
            <w:r w:rsidR="00D62EA7" w:rsidRPr="00075AD1"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D62EA7" w:rsidRPr="00075AD1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12F2EA61" w:rsidR="00D62EA7" w:rsidRPr="00DE4DCF" w:rsidRDefault="00D62EA7" w:rsidP="00D62EA7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62EA7" w:rsidRPr="00075AD1" w:rsidRDefault="00D62EA7" w:rsidP="00D62EA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213DB5F3" w:rsidR="00D62EA7" w:rsidRPr="00C065C0" w:rsidRDefault="00D62EA7" w:rsidP="00D62EA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26E7CB73" w:rsidR="00D62EA7" w:rsidRPr="00FB78AF" w:rsidRDefault="00FB78AF" w:rsidP="00D62EA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80040</w:t>
            </w:r>
          </w:p>
        </w:tc>
      </w:tr>
      <w:tr w:rsidR="00D62EA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62EA7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62EA7" w:rsidRPr="00075AD1" w:rsidRDefault="00D62EA7" w:rsidP="00D62E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62EA7" w:rsidRPr="00075AD1" w:rsidRDefault="00D62EA7" w:rsidP="00D62E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B78AF" w:rsidRPr="00075AD1" w14:paraId="7B263028" w14:textId="77777777" w:rsidTr="00FB78A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39BE29E" w:rsidR="00FB78AF" w:rsidRPr="00D62EA7" w:rsidRDefault="00FB78AF" w:rsidP="00FB78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1B2C" w14:textId="77777777" w:rsidR="00FB78AF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5EB7732" w14:textId="671E9FBA" w:rsidR="00FB78AF" w:rsidRPr="00676706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B78AF">
              <w:rPr>
                <w:rFonts w:ascii="GHEA Grapalat" w:hAnsi="GHEA Grapalat" w:hint="eastAsia"/>
                <w:sz w:val="20"/>
              </w:rPr>
              <w:t>ООО</w:t>
            </w:r>
            <w:r w:rsidRPr="00FB78AF">
              <w:rPr>
                <w:rFonts w:ascii="GHEA Grapalat" w:hAnsi="GHEA Grapalat"/>
                <w:sz w:val="20"/>
              </w:rPr>
              <w:t xml:space="preserve"> «</w:t>
            </w:r>
            <w:r w:rsidRPr="00FB78AF">
              <w:rPr>
                <w:rFonts w:ascii="GHEA Grapalat" w:hAnsi="GHEA Grapalat" w:hint="eastAsia"/>
                <w:sz w:val="20"/>
              </w:rPr>
              <w:t>Давмар»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983DE" w14:textId="77777777" w:rsidR="00FB78AF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>
              <w:rPr>
                <w:rFonts w:ascii="GHEA Grapalat" w:hAnsi="GHEA Grapalat"/>
                <w:sz w:val="20"/>
                <w:lang w:val="hy-AM"/>
              </w:rPr>
              <w:t>. Ереван,</w:t>
            </w:r>
          </w:p>
          <w:p w14:paraId="7189F7EB" w14:textId="77777777" w:rsidR="00FB78AF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ул. Цицернакаберди 3, </w:t>
            </w:r>
            <w:r w:rsidRPr="00433A7C">
              <w:rPr>
                <w:rFonts w:ascii="GHEA Grapalat" w:hAnsi="GHEA Grapalat"/>
                <w:sz w:val="20"/>
                <w:lang w:val="hy-AM"/>
              </w:rPr>
              <w:t>2 этаж, стенд 55</w:t>
            </w:r>
          </w:p>
          <w:p w14:paraId="1548A25E" w14:textId="62339FE5" w:rsidR="00FB78AF" w:rsidRPr="00075AD1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FB78AF" w:rsidRPr="00075AD1" w:rsidRDefault="00FB78AF" w:rsidP="00FB78A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F28FF27" w14:textId="77777777" w:rsidR="00FB78AF" w:rsidRDefault="00FB78AF" w:rsidP="00FB78AF">
            <w:pPr>
              <w:contextualSpacing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</w:p>
          <w:p w14:paraId="1B3FC1DD" w14:textId="184521A9" w:rsidR="00FB78AF" w:rsidRDefault="00FB78AF" w:rsidP="00FB78AF">
            <w:pPr>
              <w:contextualSpacing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«А</w:t>
            </w:r>
            <w:r w:rsidRPr="00EC0DDC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мериа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2179813F" w14:textId="77FCEB29" w:rsidR="00FB78AF" w:rsidRPr="00676706" w:rsidRDefault="00FB78AF" w:rsidP="00FB78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33A7C">
              <w:rPr>
                <w:rFonts w:ascii="GHEA Grapalat" w:hAnsi="GHEA Grapalat" w:cstheme="minorBidi"/>
                <w:sz w:val="20"/>
                <w:lang w:val="hy-AM"/>
              </w:rPr>
              <w:t>1570022903910100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712B314" w:rsidR="00FB78AF" w:rsidRPr="00B2443B" w:rsidRDefault="00FB78AF" w:rsidP="00FB78A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>
              <w:rPr>
                <w:rFonts w:ascii="GHEA Grapalat" w:hAnsi="GHEA Grapalat"/>
                <w:sz w:val="20"/>
                <w:lang w:val="hy-AM"/>
              </w:rPr>
              <w:t>01247017</w:t>
            </w:r>
          </w:p>
        </w:tc>
      </w:tr>
      <w:tr w:rsidR="00FB78A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FB78AF" w:rsidRPr="00075AD1" w:rsidRDefault="00FB78AF" w:rsidP="00FB78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78A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FB78AF" w:rsidRPr="00075AD1" w:rsidRDefault="00FB78AF" w:rsidP="00FB78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FB78AF" w:rsidRPr="00075AD1" w:rsidRDefault="00FB78AF" w:rsidP="00FB78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B78A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FB78AF" w:rsidRPr="00075AD1" w:rsidRDefault="00FB78AF" w:rsidP="00FB78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78A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FB78AF" w:rsidRPr="00075AD1" w:rsidRDefault="00FB78AF" w:rsidP="00FB78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FB78AF" w:rsidRPr="00075AD1" w:rsidRDefault="00FB78AF" w:rsidP="00FB78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78A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FB78AF" w:rsidRPr="00075AD1" w:rsidRDefault="00FB78AF" w:rsidP="00FB78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FB78AF" w:rsidRPr="00075AD1" w:rsidRDefault="00FB78AF" w:rsidP="00FB78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78AF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FB78AF" w:rsidRPr="00075AD1" w:rsidRDefault="00FB78AF" w:rsidP="00FB78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FB78AF" w:rsidRPr="00075AD1" w:rsidRDefault="00FB78AF" w:rsidP="00FB78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78A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FB78AF" w:rsidRPr="00075AD1" w:rsidRDefault="00FB78AF" w:rsidP="00FB78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78AF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FB78AF" w:rsidRPr="00075AD1" w:rsidRDefault="00FB78AF" w:rsidP="00FB78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FB78AF" w:rsidRPr="00075AD1" w:rsidRDefault="00FB78AF" w:rsidP="00FB78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78A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FB78AF" w:rsidRPr="00075AD1" w:rsidRDefault="00FB78AF" w:rsidP="00FB78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78AF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FB78AF" w:rsidRPr="00075AD1" w:rsidRDefault="00FB78AF" w:rsidP="00FB78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FB78AF" w:rsidRPr="00075AD1" w:rsidRDefault="00FB78AF" w:rsidP="00FB78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B78A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FB78AF" w:rsidRPr="00075AD1" w:rsidRDefault="00FB78AF" w:rsidP="00FB78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78A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FB78AF" w:rsidRPr="00075AD1" w:rsidRDefault="00FB78AF" w:rsidP="00FB78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B78AF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FB78AF" w:rsidRPr="00075AD1" w:rsidRDefault="00FB78AF" w:rsidP="00FB78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FB78AF" w:rsidRPr="00075AD1" w:rsidRDefault="00FB78AF" w:rsidP="00FB78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FB78AF" w:rsidRPr="00075AD1" w:rsidRDefault="00FB78AF" w:rsidP="00FB78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B78A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0F0EDC49" w:rsidR="00FB78AF" w:rsidRPr="00C065C0" w:rsidRDefault="00FB78AF" w:rsidP="00FB78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Лилит Казарян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1871DADE" w:rsidR="00FB78AF" w:rsidRPr="00075AD1" w:rsidRDefault="00FB78AF" w:rsidP="008B76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8B76A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7242055A" w:rsidR="00FB78AF" w:rsidRPr="00075AD1" w:rsidRDefault="00FB78AF" w:rsidP="00FB78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4742B2A6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458D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D62EA7" w:rsidRPr="004C584B" w:rsidRDefault="00D62EA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4B75"/>
    <w:rsid w:val="0019719D"/>
    <w:rsid w:val="001A2642"/>
    <w:rsid w:val="001A4CB0"/>
    <w:rsid w:val="001A52DC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1F7949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24C3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46EB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58D1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16D2"/>
    <w:rsid w:val="006C2A24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331C"/>
    <w:rsid w:val="007868A4"/>
    <w:rsid w:val="00796BC4"/>
    <w:rsid w:val="007A0676"/>
    <w:rsid w:val="007A32DD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F6C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6AA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6CD0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1FF7"/>
    <w:rsid w:val="00A545FC"/>
    <w:rsid w:val="00A56D72"/>
    <w:rsid w:val="00A611FE"/>
    <w:rsid w:val="00A64F8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2172"/>
    <w:rsid w:val="00BA5C2C"/>
    <w:rsid w:val="00BA5C97"/>
    <w:rsid w:val="00BA611B"/>
    <w:rsid w:val="00BB0026"/>
    <w:rsid w:val="00BB5F33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057E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2B7A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1465"/>
    <w:rsid w:val="00EE1D0F"/>
    <w:rsid w:val="00EE1F30"/>
    <w:rsid w:val="00EE4234"/>
    <w:rsid w:val="00EF5E17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29DA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78AF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A9C93-193E-4497-AC41-674E5EA5A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75</cp:revision>
  <cp:lastPrinted>2024-02-09T13:35:00Z</cp:lastPrinted>
  <dcterms:created xsi:type="dcterms:W3CDTF">2020-04-05T19:09:00Z</dcterms:created>
  <dcterms:modified xsi:type="dcterms:W3CDTF">2024-02-09T13:37:00Z</dcterms:modified>
</cp:coreProperties>
</file>